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31" w:rsidRPr="005B1C61" w:rsidRDefault="00813331" w:rsidP="00813331">
      <w:pPr>
        <w:pStyle w:val="a3"/>
        <w:ind w:left="6096"/>
      </w:pPr>
      <w:r>
        <w:t xml:space="preserve">Приложение </w:t>
      </w:r>
      <w:r w:rsidR="00925892">
        <w:t>4</w:t>
      </w:r>
      <w:r w:rsidRPr="005B1C61">
        <w:t xml:space="preserve"> </w:t>
      </w:r>
    </w:p>
    <w:p w:rsidR="00813331" w:rsidRDefault="00813331" w:rsidP="00813331">
      <w:pPr>
        <w:pStyle w:val="a3"/>
        <w:ind w:left="6096"/>
      </w:pPr>
      <w:r w:rsidRPr="005B1C61">
        <w:t xml:space="preserve">к приказу </w:t>
      </w:r>
      <w:r>
        <w:t xml:space="preserve">МБОУ СОШ № 3 </w:t>
      </w:r>
    </w:p>
    <w:p w:rsidR="00813331" w:rsidRPr="005B1C61" w:rsidRDefault="00813331" w:rsidP="00813331">
      <w:pPr>
        <w:pStyle w:val="a3"/>
        <w:ind w:left="6096"/>
      </w:pPr>
      <w:r>
        <w:t>им. А. С. Пушкина</w:t>
      </w:r>
    </w:p>
    <w:p w:rsidR="00813331" w:rsidRPr="00925892" w:rsidRDefault="00813331" w:rsidP="00813331">
      <w:pPr>
        <w:shd w:val="clear" w:color="auto" w:fill="FFFFFF"/>
        <w:ind w:left="6096"/>
        <w:rPr>
          <w:rFonts w:ascii="Times New Roman" w:hAnsi="Times New Roman"/>
          <w:sz w:val="24"/>
        </w:rPr>
      </w:pPr>
      <w:r w:rsidRPr="00821221">
        <w:rPr>
          <w:rFonts w:ascii="Times New Roman" w:hAnsi="Times New Roman"/>
          <w:sz w:val="24"/>
        </w:rPr>
        <w:t xml:space="preserve">№ </w:t>
      </w:r>
      <w:r w:rsidR="00E75854">
        <w:rPr>
          <w:rFonts w:ascii="Times New Roman" w:hAnsi="Times New Roman"/>
          <w:sz w:val="24"/>
        </w:rPr>
        <w:t>145</w:t>
      </w:r>
      <w:r w:rsidR="0068588B" w:rsidRPr="00821221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1F647D" w:rsidRPr="001F647D">
        <w:rPr>
          <w:rFonts w:ascii="Times New Roman" w:hAnsi="Times New Roman"/>
          <w:sz w:val="24"/>
        </w:rPr>
        <w:t xml:space="preserve">от 20.08.21 </w:t>
      </w:r>
      <w:r w:rsidRPr="001F647D">
        <w:rPr>
          <w:rFonts w:ascii="Times New Roman" w:hAnsi="Times New Roman"/>
          <w:sz w:val="24"/>
        </w:rPr>
        <w:t>г.</w:t>
      </w:r>
    </w:p>
    <w:p w:rsidR="006F67CD" w:rsidRPr="00F64C18" w:rsidRDefault="006F67CD" w:rsidP="006F67CD">
      <w:pPr>
        <w:shd w:val="clear" w:color="auto" w:fill="FFFFFF"/>
        <w:spacing w:after="0" w:line="240" w:lineRule="auto"/>
        <w:jc w:val="right"/>
      </w:pPr>
    </w:p>
    <w:p w:rsidR="006F67CD" w:rsidRPr="006F67CD" w:rsidRDefault="006F67CD" w:rsidP="006F6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6F67CD">
        <w:rPr>
          <w:rFonts w:ascii="Times New Roman" w:hAnsi="Times New Roman"/>
          <w:sz w:val="28"/>
        </w:rPr>
        <w:t xml:space="preserve">Состав </w:t>
      </w:r>
      <w:r>
        <w:rPr>
          <w:rFonts w:ascii="Times New Roman" w:hAnsi="Times New Roman"/>
          <w:sz w:val="28"/>
        </w:rPr>
        <w:t>жюри</w:t>
      </w:r>
      <w:r w:rsidRPr="006F67CD">
        <w:rPr>
          <w:rFonts w:ascii="Times New Roman" w:hAnsi="Times New Roman"/>
          <w:sz w:val="28"/>
        </w:rPr>
        <w:t xml:space="preserve"> школьного этапа всероссийской олимпиады школьников </w:t>
      </w:r>
    </w:p>
    <w:p w:rsidR="006F67CD" w:rsidRPr="006F67CD" w:rsidRDefault="001F647D" w:rsidP="006F6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  <w:r w:rsidR="006F67CD" w:rsidRPr="006F67CD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22</w:t>
      </w:r>
      <w:r w:rsidR="006F67CD" w:rsidRPr="006F67CD">
        <w:rPr>
          <w:rFonts w:ascii="Times New Roman" w:hAnsi="Times New Roman"/>
          <w:sz w:val="28"/>
        </w:rPr>
        <w:t xml:space="preserve"> учебного года</w:t>
      </w:r>
    </w:p>
    <w:p w:rsidR="00DC339A" w:rsidRPr="008E5CA2" w:rsidRDefault="00DC339A" w:rsidP="006F67CD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0"/>
        <w:gridCol w:w="3853"/>
        <w:gridCol w:w="2974"/>
      </w:tblGrid>
      <w:tr w:rsidR="006F67CD" w:rsidRPr="006F67CD" w:rsidTr="006F67CD">
        <w:trPr>
          <w:trHeight w:val="409"/>
        </w:trPr>
        <w:tc>
          <w:tcPr>
            <w:tcW w:w="2790" w:type="dxa"/>
          </w:tcPr>
          <w:p w:rsidR="006F67CD" w:rsidRPr="006F67CD" w:rsidRDefault="006F67CD" w:rsidP="006F67C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3853" w:type="dxa"/>
          </w:tcPr>
          <w:p w:rsidR="006F67CD" w:rsidRPr="006F67CD" w:rsidRDefault="006F67CD" w:rsidP="006F67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b/>
                <w:sz w:val="28"/>
                <w:szCs w:val="24"/>
              </w:rPr>
              <w:t>ФИО учителя</w:t>
            </w:r>
          </w:p>
        </w:tc>
        <w:tc>
          <w:tcPr>
            <w:tcW w:w="2974" w:type="dxa"/>
          </w:tcPr>
          <w:p w:rsidR="006F67CD" w:rsidRPr="006F67CD" w:rsidRDefault="006F67CD" w:rsidP="006F67C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b/>
                <w:sz w:val="28"/>
                <w:szCs w:val="24"/>
              </w:rPr>
              <w:t>Должность (председатель жюри, член жюри)</w:t>
            </w:r>
          </w:p>
        </w:tc>
      </w:tr>
      <w:tr w:rsidR="009044BC" w:rsidRPr="006F67CD" w:rsidTr="006F67CD">
        <w:trPr>
          <w:trHeight w:val="365"/>
        </w:trPr>
        <w:tc>
          <w:tcPr>
            <w:tcW w:w="2790" w:type="dxa"/>
            <w:vMerge w:val="restart"/>
          </w:tcPr>
          <w:p w:rsidR="009044BC" w:rsidRPr="006F67CD" w:rsidRDefault="009044BC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3853" w:type="dxa"/>
          </w:tcPr>
          <w:p w:rsidR="009044BC" w:rsidRPr="006F67CD" w:rsidRDefault="009044BC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67CD">
              <w:rPr>
                <w:rFonts w:ascii="Times New Roman" w:hAnsi="Times New Roman"/>
                <w:sz w:val="28"/>
                <w:szCs w:val="24"/>
              </w:rPr>
              <w:t>Чернега</w:t>
            </w:r>
            <w:proofErr w:type="spellEnd"/>
            <w:r w:rsidRPr="006F67CD">
              <w:rPr>
                <w:rFonts w:ascii="Times New Roman" w:hAnsi="Times New Roman"/>
                <w:sz w:val="28"/>
                <w:szCs w:val="24"/>
              </w:rPr>
              <w:t xml:space="preserve"> Ольга Юрьевна</w:t>
            </w:r>
          </w:p>
        </w:tc>
        <w:tc>
          <w:tcPr>
            <w:tcW w:w="2974" w:type="dxa"/>
          </w:tcPr>
          <w:p w:rsidR="009044BC" w:rsidRPr="006F67CD" w:rsidRDefault="009044BC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9044BC" w:rsidRPr="006F67CD" w:rsidTr="006F67CD">
        <w:trPr>
          <w:trHeight w:val="358"/>
        </w:trPr>
        <w:tc>
          <w:tcPr>
            <w:tcW w:w="2790" w:type="dxa"/>
            <w:vMerge/>
          </w:tcPr>
          <w:p w:rsidR="009044BC" w:rsidRPr="006F67CD" w:rsidRDefault="009044BC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9044BC" w:rsidRPr="006F67CD" w:rsidRDefault="009044BC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Гейвандова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рмаисовна</w:t>
            </w:r>
            <w:proofErr w:type="spellEnd"/>
          </w:p>
        </w:tc>
        <w:tc>
          <w:tcPr>
            <w:tcW w:w="2974" w:type="dxa"/>
          </w:tcPr>
          <w:p w:rsidR="009044BC" w:rsidRPr="006F67CD" w:rsidRDefault="009044BC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9044BC" w:rsidRPr="006F67CD" w:rsidTr="006F67CD">
        <w:trPr>
          <w:trHeight w:val="453"/>
        </w:trPr>
        <w:tc>
          <w:tcPr>
            <w:tcW w:w="2790" w:type="dxa"/>
            <w:vMerge/>
          </w:tcPr>
          <w:p w:rsidR="009044BC" w:rsidRPr="006F67CD" w:rsidRDefault="009044BC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9044BC" w:rsidRPr="006F67CD" w:rsidRDefault="009044BC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Юркина Ольга Петровна</w:t>
            </w:r>
          </w:p>
        </w:tc>
        <w:tc>
          <w:tcPr>
            <w:tcW w:w="2974" w:type="dxa"/>
          </w:tcPr>
          <w:p w:rsidR="009044BC" w:rsidRPr="006F67CD" w:rsidRDefault="009044BC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9044BC" w:rsidRPr="006F67CD" w:rsidTr="006F67CD">
        <w:trPr>
          <w:trHeight w:val="453"/>
        </w:trPr>
        <w:tc>
          <w:tcPr>
            <w:tcW w:w="2790" w:type="dxa"/>
            <w:vMerge/>
          </w:tcPr>
          <w:p w:rsidR="009044BC" w:rsidRPr="006F67CD" w:rsidRDefault="009044BC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9044BC" w:rsidRPr="006F67CD" w:rsidRDefault="009044BC" w:rsidP="00F03D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Газарова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Эдуардовна</w:t>
            </w:r>
          </w:p>
        </w:tc>
        <w:tc>
          <w:tcPr>
            <w:tcW w:w="2974" w:type="dxa"/>
          </w:tcPr>
          <w:p w:rsidR="009044BC" w:rsidRPr="006F67CD" w:rsidRDefault="009044BC" w:rsidP="00F03D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9044BC" w:rsidRPr="006F67CD" w:rsidTr="006F67CD">
        <w:trPr>
          <w:trHeight w:val="358"/>
        </w:trPr>
        <w:tc>
          <w:tcPr>
            <w:tcW w:w="2790" w:type="dxa"/>
            <w:vMerge/>
          </w:tcPr>
          <w:p w:rsidR="009044BC" w:rsidRPr="006F67CD" w:rsidRDefault="009044BC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9044BC" w:rsidRPr="006F67CD" w:rsidRDefault="009044BC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Полещук Мария Алексеевна</w:t>
            </w:r>
          </w:p>
        </w:tc>
        <w:tc>
          <w:tcPr>
            <w:tcW w:w="2974" w:type="dxa"/>
          </w:tcPr>
          <w:p w:rsidR="009044BC" w:rsidRPr="006F67CD" w:rsidRDefault="009044BC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9044BC" w:rsidRPr="006F67CD" w:rsidTr="006F67CD">
        <w:trPr>
          <w:trHeight w:val="358"/>
        </w:trPr>
        <w:tc>
          <w:tcPr>
            <w:tcW w:w="2790" w:type="dxa"/>
            <w:vMerge/>
          </w:tcPr>
          <w:p w:rsidR="009044BC" w:rsidRPr="006F67CD" w:rsidRDefault="009044BC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9044BC" w:rsidRPr="006F67CD" w:rsidRDefault="00BF776D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Ахматгириева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Сайд-Магамедовна</w:t>
            </w:r>
            <w:proofErr w:type="spellEnd"/>
          </w:p>
        </w:tc>
        <w:tc>
          <w:tcPr>
            <w:tcW w:w="2974" w:type="dxa"/>
          </w:tcPr>
          <w:p w:rsidR="009044BC" w:rsidRPr="006F67CD" w:rsidRDefault="00BF776D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311871" w:rsidRPr="006F67CD" w:rsidTr="006F67CD">
        <w:trPr>
          <w:trHeight w:val="365"/>
        </w:trPr>
        <w:tc>
          <w:tcPr>
            <w:tcW w:w="2790" w:type="dxa"/>
            <w:vMerge w:val="restart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Литература</w:t>
            </w:r>
          </w:p>
        </w:tc>
        <w:tc>
          <w:tcPr>
            <w:tcW w:w="3853" w:type="dxa"/>
          </w:tcPr>
          <w:p w:rsidR="00311871" w:rsidRPr="006F67CD" w:rsidRDefault="00311871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Газарова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Эдуардовна</w:t>
            </w:r>
          </w:p>
        </w:tc>
        <w:tc>
          <w:tcPr>
            <w:tcW w:w="2974" w:type="dxa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311871" w:rsidRPr="006F67CD" w:rsidTr="006F67CD">
        <w:trPr>
          <w:trHeight w:val="358"/>
        </w:trPr>
        <w:tc>
          <w:tcPr>
            <w:tcW w:w="2790" w:type="dxa"/>
            <w:vMerge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311871" w:rsidRPr="006F67CD" w:rsidRDefault="00311871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Гейвандова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Армаисовна</w:t>
            </w:r>
            <w:proofErr w:type="spellEnd"/>
          </w:p>
        </w:tc>
        <w:tc>
          <w:tcPr>
            <w:tcW w:w="2974" w:type="dxa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311871" w:rsidRPr="006F67CD" w:rsidTr="006F67CD">
        <w:trPr>
          <w:trHeight w:val="446"/>
        </w:trPr>
        <w:tc>
          <w:tcPr>
            <w:tcW w:w="2790" w:type="dxa"/>
            <w:vMerge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311871" w:rsidRPr="006F67CD" w:rsidRDefault="00311871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Юркина Ольга Петровна</w:t>
            </w:r>
          </w:p>
        </w:tc>
        <w:tc>
          <w:tcPr>
            <w:tcW w:w="2974" w:type="dxa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311871" w:rsidRPr="006F67CD" w:rsidTr="006F67CD">
        <w:trPr>
          <w:trHeight w:val="446"/>
        </w:trPr>
        <w:tc>
          <w:tcPr>
            <w:tcW w:w="2790" w:type="dxa"/>
            <w:vMerge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311871" w:rsidRPr="006F67CD" w:rsidRDefault="00311871" w:rsidP="00F03D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proofErr w:type="spellStart"/>
            <w:r w:rsidRPr="006F67CD">
              <w:rPr>
                <w:rFonts w:ascii="Times New Roman" w:hAnsi="Times New Roman"/>
                <w:sz w:val="28"/>
                <w:szCs w:val="24"/>
              </w:rPr>
              <w:t>Чернега</w:t>
            </w:r>
            <w:proofErr w:type="spellEnd"/>
            <w:r w:rsidRPr="006F67CD">
              <w:rPr>
                <w:rFonts w:ascii="Times New Roman" w:hAnsi="Times New Roman"/>
                <w:sz w:val="28"/>
                <w:szCs w:val="24"/>
              </w:rPr>
              <w:t xml:space="preserve"> Ольга Юрьевна</w:t>
            </w:r>
          </w:p>
        </w:tc>
        <w:tc>
          <w:tcPr>
            <w:tcW w:w="2974" w:type="dxa"/>
          </w:tcPr>
          <w:p w:rsidR="00311871" w:rsidRPr="006F67CD" w:rsidRDefault="00311871" w:rsidP="00F03D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311871" w:rsidRPr="006F67CD" w:rsidTr="006F67CD">
        <w:trPr>
          <w:trHeight w:val="365"/>
        </w:trPr>
        <w:tc>
          <w:tcPr>
            <w:tcW w:w="2790" w:type="dxa"/>
            <w:vMerge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311871" w:rsidRPr="006F67CD" w:rsidRDefault="00311871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Полещук Мария Алексеевна</w:t>
            </w:r>
          </w:p>
        </w:tc>
        <w:tc>
          <w:tcPr>
            <w:tcW w:w="2974" w:type="dxa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311871" w:rsidRPr="006F67CD" w:rsidTr="006F67CD">
        <w:trPr>
          <w:trHeight w:val="446"/>
        </w:trPr>
        <w:tc>
          <w:tcPr>
            <w:tcW w:w="2790" w:type="dxa"/>
            <w:vMerge w:val="restart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 xml:space="preserve">Химия </w:t>
            </w:r>
          </w:p>
        </w:tc>
        <w:tc>
          <w:tcPr>
            <w:tcW w:w="3853" w:type="dxa"/>
          </w:tcPr>
          <w:p w:rsidR="00311871" w:rsidRPr="006F67CD" w:rsidRDefault="00813331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Маслова Татьяна Васильевна</w:t>
            </w:r>
          </w:p>
        </w:tc>
        <w:tc>
          <w:tcPr>
            <w:tcW w:w="2974" w:type="dxa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311871" w:rsidRPr="006F67CD" w:rsidTr="006F67CD">
        <w:trPr>
          <w:trHeight w:val="365"/>
        </w:trPr>
        <w:tc>
          <w:tcPr>
            <w:tcW w:w="2790" w:type="dxa"/>
            <w:vMerge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311871" w:rsidRPr="006F67CD" w:rsidRDefault="00311871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Арзуманова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974" w:type="dxa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311871" w:rsidRPr="006F67CD" w:rsidTr="006F67CD">
        <w:trPr>
          <w:trHeight w:val="453"/>
        </w:trPr>
        <w:tc>
          <w:tcPr>
            <w:tcW w:w="2790" w:type="dxa"/>
            <w:vMerge w:val="restart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Биология</w:t>
            </w:r>
          </w:p>
        </w:tc>
        <w:tc>
          <w:tcPr>
            <w:tcW w:w="3853" w:type="dxa"/>
          </w:tcPr>
          <w:p w:rsidR="00311871" w:rsidRPr="006F67CD" w:rsidRDefault="00813331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Маслова Татьяна Васильевна</w:t>
            </w:r>
          </w:p>
        </w:tc>
        <w:tc>
          <w:tcPr>
            <w:tcW w:w="2974" w:type="dxa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311871" w:rsidRPr="006F67CD" w:rsidTr="006F67CD">
        <w:trPr>
          <w:trHeight w:val="358"/>
        </w:trPr>
        <w:tc>
          <w:tcPr>
            <w:tcW w:w="2790" w:type="dxa"/>
            <w:vMerge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311871" w:rsidRPr="006F67CD" w:rsidRDefault="00813331" w:rsidP="003118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Арзуманова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974" w:type="dxa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311871" w:rsidRPr="006F67CD" w:rsidTr="006F67CD">
        <w:trPr>
          <w:trHeight w:val="358"/>
        </w:trPr>
        <w:tc>
          <w:tcPr>
            <w:tcW w:w="2790" w:type="dxa"/>
            <w:vMerge w:val="restart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 xml:space="preserve">История </w:t>
            </w:r>
          </w:p>
        </w:tc>
        <w:tc>
          <w:tcPr>
            <w:tcW w:w="3853" w:type="dxa"/>
          </w:tcPr>
          <w:p w:rsidR="00311871" w:rsidRPr="006F67CD" w:rsidRDefault="00311871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Подольская </w:t>
            </w: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Низамиевна</w:t>
            </w:r>
            <w:proofErr w:type="spellEnd"/>
          </w:p>
        </w:tc>
        <w:tc>
          <w:tcPr>
            <w:tcW w:w="2974" w:type="dxa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311871" w:rsidRPr="006F67CD" w:rsidTr="006F67CD">
        <w:trPr>
          <w:trHeight w:val="271"/>
        </w:trPr>
        <w:tc>
          <w:tcPr>
            <w:tcW w:w="2790" w:type="dxa"/>
            <w:vMerge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311871" w:rsidRPr="006F67CD" w:rsidRDefault="0068588B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Шмарковская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Светлана Юрьевна</w:t>
            </w:r>
          </w:p>
        </w:tc>
        <w:tc>
          <w:tcPr>
            <w:tcW w:w="2974" w:type="dxa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311871" w:rsidRPr="006F67CD" w:rsidTr="006F67CD">
        <w:trPr>
          <w:trHeight w:val="365"/>
        </w:trPr>
        <w:tc>
          <w:tcPr>
            <w:tcW w:w="2790" w:type="dxa"/>
            <w:vMerge w:val="restart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 xml:space="preserve">Обществознание  </w:t>
            </w:r>
          </w:p>
        </w:tc>
        <w:tc>
          <w:tcPr>
            <w:tcW w:w="3853" w:type="dxa"/>
          </w:tcPr>
          <w:p w:rsidR="00311871" w:rsidRPr="006F67CD" w:rsidRDefault="00311871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Подольская </w:t>
            </w: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Низамиевна</w:t>
            </w:r>
            <w:proofErr w:type="spellEnd"/>
          </w:p>
        </w:tc>
        <w:tc>
          <w:tcPr>
            <w:tcW w:w="2974" w:type="dxa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311871" w:rsidRPr="006F67CD" w:rsidTr="006F67CD">
        <w:trPr>
          <w:trHeight w:val="278"/>
        </w:trPr>
        <w:tc>
          <w:tcPr>
            <w:tcW w:w="2790" w:type="dxa"/>
            <w:vMerge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311871" w:rsidRPr="006F67CD" w:rsidRDefault="0068588B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Шмарковская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Светлана Юрьевна</w:t>
            </w:r>
          </w:p>
        </w:tc>
        <w:tc>
          <w:tcPr>
            <w:tcW w:w="2974" w:type="dxa"/>
          </w:tcPr>
          <w:p w:rsidR="00311871" w:rsidRPr="006F67CD" w:rsidRDefault="0031187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C07924" w:rsidRPr="006F67CD" w:rsidTr="006F67CD">
        <w:trPr>
          <w:trHeight w:val="358"/>
        </w:trPr>
        <w:tc>
          <w:tcPr>
            <w:tcW w:w="2790" w:type="dxa"/>
            <w:vMerge w:val="restart"/>
          </w:tcPr>
          <w:p w:rsidR="00C07924" w:rsidRPr="006F67CD" w:rsidRDefault="00C07924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3853" w:type="dxa"/>
          </w:tcPr>
          <w:p w:rsidR="00C07924" w:rsidRPr="006F67CD" w:rsidRDefault="00C07924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Аванесова Инна Владимировна</w:t>
            </w:r>
          </w:p>
        </w:tc>
        <w:tc>
          <w:tcPr>
            <w:tcW w:w="2974" w:type="dxa"/>
          </w:tcPr>
          <w:p w:rsidR="00C07924" w:rsidRPr="006F67CD" w:rsidRDefault="00C07924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C07924" w:rsidRPr="006F67CD" w:rsidTr="006F67CD">
        <w:trPr>
          <w:trHeight w:val="446"/>
        </w:trPr>
        <w:tc>
          <w:tcPr>
            <w:tcW w:w="2790" w:type="dxa"/>
            <w:vMerge/>
          </w:tcPr>
          <w:p w:rsidR="00C07924" w:rsidRPr="006F67CD" w:rsidRDefault="00C07924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C07924" w:rsidRPr="00BF776D" w:rsidRDefault="009044BC" w:rsidP="006F67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F77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Пыхтина</w:t>
            </w:r>
            <w:proofErr w:type="spellEnd"/>
            <w:r w:rsidRPr="00BF77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Александра</w:t>
            </w:r>
            <w:r w:rsidR="00BF776D" w:rsidRPr="00BF77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974" w:type="dxa"/>
          </w:tcPr>
          <w:p w:rsidR="00C07924" w:rsidRPr="006F67CD" w:rsidRDefault="00C07924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BB1C8C" w:rsidRPr="006F67CD" w:rsidTr="006F67CD">
        <w:trPr>
          <w:trHeight w:val="358"/>
        </w:trPr>
        <w:tc>
          <w:tcPr>
            <w:tcW w:w="2790" w:type="dxa"/>
            <w:vMerge w:val="restart"/>
          </w:tcPr>
          <w:p w:rsidR="00BB1C8C" w:rsidRPr="006F67CD" w:rsidRDefault="00BB1C8C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Физика</w:t>
            </w:r>
          </w:p>
        </w:tc>
        <w:tc>
          <w:tcPr>
            <w:tcW w:w="3853" w:type="dxa"/>
          </w:tcPr>
          <w:p w:rsidR="00BB1C8C" w:rsidRPr="006F67CD" w:rsidRDefault="00BF776D" w:rsidP="00960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Карине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Альбертовна</w:t>
            </w:r>
          </w:p>
        </w:tc>
        <w:tc>
          <w:tcPr>
            <w:tcW w:w="2974" w:type="dxa"/>
          </w:tcPr>
          <w:p w:rsidR="00BB1C8C" w:rsidRPr="006F67CD" w:rsidRDefault="00BB1C8C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68588B" w:rsidRPr="006F67CD" w:rsidTr="006F67CD">
        <w:trPr>
          <w:trHeight w:val="365"/>
        </w:trPr>
        <w:tc>
          <w:tcPr>
            <w:tcW w:w="2790" w:type="dxa"/>
            <w:vMerge/>
          </w:tcPr>
          <w:p w:rsidR="0068588B" w:rsidRPr="006F67CD" w:rsidRDefault="0068588B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8588B" w:rsidRPr="006F67CD" w:rsidRDefault="00BF776D" w:rsidP="00F969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proofErr w:type="spellStart"/>
            <w:r w:rsidRPr="00BF77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Пыхтина</w:t>
            </w:r>
            <w:proofErr w:type="spellEnd"/>
            <w:r w:rsidRPr="00BF77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974" w:type="dxa"/>
          </w:tcPr>
          <w:p w:rsidR="0068588B" w:rsidRPr="006F67CD" w:rsidRDefault="0068588B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613E2F" w:rsidRPr="006F67CD" w:rsidTr="006F67CD">
        <w:trPr>
          <w:trHeight w:val="446"/>
        </w:trPr>
        <w:tc>
          <w:tcPr>
            <w:tcW w:w="2790" w:type="dxa"/>
            <w:vMerge w:val="restart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География</w:t>
            </w:r>
          </w:p>
        </w:tc>
        <w:tc>
          <w:tcPr>
            <w:tcW w:w="3853" w:type="dxa"/>
          </w:tcPr>
          <w:p w:rsidR="00613E2F" w:rsidRPr="006F67CD" w:rsidRDefault="009044BC" w:rsidP="008F4C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Маслова Татьяна Васильевна</w:t>
            </w:r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613E2F" w:rsidRPr="006F67CD" w:rsidTr="006F67CD">
        <w:trPr>
          <w:trHeight w:val="453"/>
        </w:trPr>
        <w:tc>
          <w:tcPr>
            <w:tcW w:w="2790" w:type="dxa"/>
            <w:vMerge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13E2F" w:rsidRPr="006F67CD" w:rsidRDefault="009044BC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Арзуманова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613E2F" w:rsidRPr="006F67CD" w:rsidTr="006F67CD">
        <w:trPr>
          <w:trHeight w:val="446"/>
        </w:trPr>
        <w:tc>
          <w:tcPr>
            <w:tcW w:w="2790" w:type="dxa"/>
            <w:vMerge w:val="restart"/>
          </w:tcPr>
          <w:p w:rsidR="00613E2F" w:rsidRPr="006F67CD" w:rsidRDefault="00F726D1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Искусство (</w:t>
            </w:r>
            <w:r w:rsidR="00613E2F" w:rsidRPr="006F67CD">
              <w:rPr>
                <w:rFonts w:ascii="Times New Roman" w:hAnsi="Times New Roman"/>
                <w:sz w:val="28"/>
                <w:szCs w:val="24"/>
              </w:rPr>
              <w:t>МХК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3853" w:type="dxa"/>
          </w:tcPr>
          <w:p w:rsidR="00613E2F" w:rsidRPr="006F67CD" w:rsidRDefault="009044BC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613E2F" w:rsidRPr="006F67CD" w:rsidTr="006F67CD">
        <w:trPr>
          <w:trHeight w:val="365"/>
        </w:trPr>
        <w:tc>
          <w:tcPr>
            <w:tcW w:w="2790" w:type="dxa"/>
            <w:vMerge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13E2F" w:rsidRPr="006F67CD" w:rsidRDefault="00613E2F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Благодырь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613E2F" w:rsidRPr="006F67CD" w:rsidTr="006F67CD">
        <w:trPr>
          <w:trHeight w:val="358"/>
        </w:trPr>
        <w:tc>
          <w:tcPr>
            <w:tcW w:w="2790" w:type="dxa"/>
            <w:vMerge w:val="restart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3853" w:type="dxa"/>
          </w:tcPr>
          <w:p w:rsidR="00613E2F" w:rsidRPr="006F67CD" w:rsidRDefault="00613E2F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Каргина Людмила Петровна</w:t>
            </w:r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613E2F" w:rsidRPr="006F67CD" w:rsidTr="006F67CD">
        <w:trPr>
          <w:trHeight w:val="365"/>
        </w:trPr>
        <w:tc>
          <w:tcPr>
            <w:tcW w:w="2790" w:type="dxa"/>
            <w:vMerge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13E2F" w:rsidRPr="006F67CD" w:rsidRDefault="00613E2F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Тунина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613E2F" w:rsidRPr="006F67CD" w:rsidTr="006F67CD">
        <w:trPr>
          <w:trHeight w:val="365"/>
        </w:trPr>
        <w:tc>
          <w:tcPr>
            <w:tcW w:w="2790" w:type="dxa"/>
            <w:vMerge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13E2F" w:rsidRPr="006F67CD" w:rsidRDefault="009044BC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Мурадян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Люсинэ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Тиграновна</w:t>
            </w:r>
            <w:proofErr w:type="spellEnd"/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613E2F" w:rsidRPr="006F67CD" w:rsidTr="006F67CD">
        <w:trPr>
          <w:trHeight w:val="358"/>
        </w:trPr>
        <w:tc>
          <w:tcPr>
            <w:tcW w:w="2790" w:type="dxa"/>
            <w:vMerge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13E2F" w:rsidRPr="006F67CD" w:rsidRDefault="00613E2F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Аракелян Лиля Альбертовна</w:t>
            </w:r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613E2F" w:rsidRPr="006F67CD" w:rsidTr="006F67CD">
        <w:trPr>
          <w:trHeight w:val="358"/>
        </w:trPr>
        <w:tc>
          <w:tcPr>
            <w:tcW w:w="2790" w:type="dxa"/>
            <w:vMerge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13E2F" w:rsidRPr="006F67CD" w:rsidRDefault="00613E2F" w:rsidP="008B4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Полещук Мария Алексеевна</w:t>
            </w:r>
          </w:p>
        </w:tc>
        <w:tc>
          <w:tcPr>
            <w:tcW w:w="2974" w:type="dxa"/>
          </w:tcPr>
          <w:p w:rsidR="00613E2F" w:rsidRPr="006F67CD" w:rsidRDefault="00613E2F" w:rsidP="008B4FA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613E2F" w:rsidRPr="006F67CD" w:rsidTr="006F67CD">
        <w:trPr>
          <w:trHeight w:val="358"/>
        </w:trPr>
        <w:tc>
          <w:tcPr>
            <w:tcW w:w="2790" w:type="dxa"/>
            <w:vMerge w:val="restart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Испанский язык</w:t>
            </w:r>
          </w:p>
        </w:tc>
        <w:tc>
          <w:tcPr>
            <w:tcW w:w="3853" w:type="dxa"/>
          </w:tcPr>
          <w:p w:rsidR="00613E2F" w:rsidRPr="006F67CD" w:rsidRDefault="00613E2F" w:rsidP="008B4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Каргина Людмила Петровна</w:t>
            </w:r>
          </w:p>
        </w:tc>
        <w:tc>
          <w:tcPr>
            <w:tcW w:w="2974" w:type="dxa"/>
          </w:tcPr>
          <w:p w:rsidR="00613E2F" w:rsidRPr="006F67CD" w:rsidRDefault="00613E2F" w:rsidP="008B4FA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613E2F" w:rsidRPr="006F67CD" w:rsidTr="006F67CD">
        <w:trPr>
          <w:trHeight w:val="358"/>
        </w:trPr>
        <w:tc>
          <w:tcPr>
            <w:tcW w:w="2790" w:type="dxa"/>
            <w:vMerge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13E2F" w:rsidRPr="006F67CD" w:rsidRDefault="009044BC" w:rsidP="008B4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Хохлова Лариса Борисовна</w:t>
            </w:r>
          </w:p>
        </w:tc>
        <w:tc>
          <w:tcPr>
            <w:tcW w:w="2974" w:type="dxa"/>
          </w:tcPr>
          <w:p w:rsidR="00613E2F" w:rsidRPr="006F67CD" w:rsidRDefault="00613E2F" w:rsidP="008B4FA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613E2F" w:rsidRPr="006F67CD" w:rsidTr="006F67CD">
        <w:trPr>
          <w:trHeight w:val="358"/>
        </w:trPr>
        <w:tc>
          <w:tcPr>
            <w:tcW w:w="2790" w:type="dxa"/>
            <w:vMerge w:val="restart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Немецкий язык</w:t>
            </w:r>
          </w:p>
        </w:tc>
        <w:tc>
          <w:tcPr>
            <w:tcW w:w="3853" w:type="dxa"/>
          </w:tcPr>
          <w:p w:rsidR="00613E2F" w:rsidRPr="006F67CD" w:rsidRDefault="00613E2F" w:rsidP="008B4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Каргина Людмила Петровна</w:t>
            </w:r>
          </w:p>
        </w:tc>
        <w:tc>
          <w:tcPr>
            <w:tcW w:w="2974" w:type="dxa"/>
          </w:tcPr>
          <w:p w:rsidR="00613E2F" w:rsidRPr="006F67CD" w:rsidRDefault="00613E2F" w:rsidP="008B4FA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613E2F" w:rsidRPr="006F67CD" w:rsidTr="006F67CD">
        <w:trPr>
          <w:trHeight w:val="358"/>
        </w:trPr>
        <w:tc>
          <w:tcPr>
            <w:tcW w:w="2790" w:type="dxa"/>
            <w:vMerge/>
          </w:tcPr>
          <w:p w:rsidR="00613E2F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13E2F" w:rsidRPr="006F67CD" w:rsidRDefault="00613E2F" w:rsidP="008B4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Тунина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974" w:type="dxa"/>
          </w:tcPr>
          <w:p w:rsidR="00613E2F" w:rsidRPr="006F67CD" w:rsidRDefault="00613E2F" w:rsidP="008B4FA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613E2F" w:rsidRPr="006F67CD" w:rsidTr="006F67CD">
        <w:trPr>
          <w:trHeight w:val="365"/>
        </w:trPr>
        <w:tc>
          <w:tcPr>
            <w:tcW w:w="2790" w:type="dxa"/>
            <w:vMerge w:val="restart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3853" w:type="dxa"/>
          </w:tcPr>
          <w:p w:rsidR="00613E2F" w:rsidRPr="006F67CD" w:rsidRDefault="00613E2F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Вакалова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</w:t>
            </w: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613E2F" w:rsidRPr="006F67CD" w:rsidTr="006F67CD">
        <w:trPr>
          <w:trHeight w:val="365"/>
        </w:trPr>
        <w:tc>
          <w:tcPr>
            <w:tcW w:w="2790" w:type="dxa"/>
            <w:vMerge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13E2F" w:rsidRPr="006F67CD" w:rsidRDefault="00F726D1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Бережнова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Майя Александровна</w:t>
            </w:r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613E2F" w:rsidRPr="006F67CD" w:rsidTr="006F67CD">
        <w:trPr>
          <w:trHeight w:val="139"/>
        </w:trPr>
        <w:tc>
          <w:tcPr>
            <w:tcW w:w="2790" w:type="dxa"/>
            <w:vMerge w:val="restart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ОБЖ</w:t>
            </w:r>
          </w:p>
        </w:tc>
        <w:tc>
          <w:tcPr>
            <w:tcW w:w="3853" w:type="dxa"/>
          </w:tcPr>
          <w:p w:rsidR="00613E2F" w:rsidRPr="006F67CD" w:rsidRDefault="009044BC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Вакалова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613E2F" w:rsidRPr="006F67CD" w:rsidTr="006F67CD">
        <w:trPr>
          <w:trHeight w:val="63"/>
        </w:trPr>
        <w:tc>
          <w:tcPr>
            <w:tcW w:w="2790" w:type="dxa"/>
            <w:vMerge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Кречетова Анна Александровна</w:t>
            </w:r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613E2F" w:rsidRPr="006F67CD" w:rsidTr="006F67CD">
        <w:trPr>
          <w:trHeight w:val="63"/>
        </w:trPr>
        <w:tc>
          <w:tcPr>
            <w:tcW w:w="2790" w:type="dxa"/>
            <w:vMerge w:val="restart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Технология</w:t>
            </w:r>
          </w:p>
        </w:tc>
        <w:tc>
          <w:tcPr>
            <w:tcW w:w="3853" w:type="dxa"/>
          </w:tcPr>
          <w:p w:rsidR="00613E2F" w:rsidRPr="006F67CD" w:rsidRDefault="009044BC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Вакалова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613E2F" w:rsidRPr="006F67CD" w:rsidTr="006F67CD">
        <w:trPr>
          <w:trHeight w:val="63"/>
        </w:trPr>
        <w:tc>
          <w:tcPr>
            <w:tcW w:w="2790" w:type="dxa"/>
            <w:vMerge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13E2F" w:rsidRPr="006F67CD" w:rsidRDefault="009044BC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>Благодырь</w:t>
            </w:r>
            <w:proofErr w:type="spellEnd"/>
            <w:r w:rsidRPr="006F6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  <w:tr w:rsidR="00613E2F" w:rsidRPr="006F67CD" w:rsidTr="006F67CD">
        <w:trPr>
          <w:trHeight w:val="63"/>
        </w:trPr>
        <w:tc>
          <w:tcPr>
            <w:tcW w:w="2790" w:type="dxa"/>
            <w:vMerge w:val="restart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Информатика</w:t>
            </w:r>
          </w:p>
        </w:tc>
        <w:tc>
          <w:tcPr>
            <w:tcW w:w="3853" w:type="dxa"/>
          </w:tcPr>
          <w:p w:rsidR="00613E2F" w:rsidRPr="006F67CD" w:rsidRDefault="00BF776D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77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Пыхтина</w:t>
            </w:r>
            <w:proofErr w:type="spellEnd"/>
            <w:r w:rsidRPr="00BF77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Председатель жюри</w:t>
            </w:r>
          </w:p>
        </w:tc>
      </w:tr>
      <w:tr w:rsidR="00613E2F" w:rsidRPr="006F67CD" w:rsidTr="006F67CD">
        <w:trPr>
          <w:trHeight w:val="63"/>
        </w:trPr>
        <w:tc>
          <w:tcPr>
            <w:tcW w:w="2790" w:type="dxa"/>
            <w:vMerge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13E2F" w:rsidRPr="006F67CD" w:rsidRDefault="009044BC" w:rsidP="006F67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Фокина Мария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2974" w:type="dxa"/>
          </w:tcPr>
          <w:p w:rsidR="00613E2F" w:rsidRPr="006F67CD" w:rsidRDefault="00613E2F" w:rsidP="006F67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6F67CD">
              <w:rPr>
                <w:rFonts w:ascii="Times New Roman" w:hAnsi="Times New Roman"/>
                <w:sz w:val="28"/>
                <w:szCs w:val="24"/>
              </w:rPr>
              <w:t>Член жюри</w:t>
            </w:r>
          </w:p>
        </w:tc>
      </w:tr>
    </w:tbl>
    <w:p w:rsidR="00DC339A" w:rsidRPr="00AF4AFF" w:rsidRDefault="00DC339A" w:rsidP="006F67CD">
      <w:pPr>
        <w:pStyle w:val="a3"/>
        <w:shd w:val="clear" w:color="auto" w:fill="FFFFFF"/>
        <w:ind w:left="0"/>
        <w:jc w:val="both"/>
      </w:pPr>
    </w:p>
    <w:p w:rsidR="00DC339A" w:rsidRPr="00AF4AFF" w:rsidRDefault="00DC339A" w:rsidP="006F6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339A" w:rsidRPr="00AF4AFF" w:rsidSect="001A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337"/>
    <w:rsid w:val="000613C4"/>
    <w:rsid w:val="001274EF"/>
    <w:rsid w:val="00146EE5"/>
    <w:rsid w:val="001A17D9"/>
    <w:rsid w:val="001F0337"/>
    <w:rsid w:val="001F647D"/>
    <w:rsid w:val="00206B45"/>
    <w:rsid w:val="0030272F"/>
    <w:rsid w:val="00311871"/>
    <w:rsid w:val="00312BBF"/>
    <w:rsid w:val="00314540"/>
    <w:rsid w:val="003D665C"/>
    <w:rsid w:val="00536CBF"/>
    <w:rsid w:val="005475D6"/>
    <w:rsid w:val="00613825"/>
    <w:rsid w:val="00613E2F"/>
    <w:rsid w:val="00672580"/>
    <w:rsid w:val="0068588B"/>
    <w:rsid w:val="006F67CD"/>
    <w:rsid w:val="007735A8"/>
    <w:rsid w:val="007810EF"/>
    <w:rsid w:val="00813331"/>
    <w:rsid w:val="00821221"/>
    <w:rsid w:val="00834DAA"/>
    <w:rsid w:val="0087218A"/>
    <w:rsid w:val="00891A53"/>
    <w:rsid w:val="00892247"/>
    <w:rsid w:val="008E5CA2"/>
    <w:rsid w:val="008F4CBB"/>
    <w:rsid w:val="009044BC"/>
    <w:rsid w:val="00925892"/>
    <w:rsid w:val="00960C22"/>
    <w:rsid w:val="00984764"/>
    <w:rsid w:val="009A695E"/>
    <w:rsid w:val="009E2BF7"/>
    <w:rsid w:val="00A410BD"/>
    <w:rsid w:val="00A61D7E"/>
    <w:rsid w:val="00AE46FE"/>
    <w:rsid w:val="00AF4AFF"/>
    <w:rsid w:val="00B047D6"/>
    <w:rsid w:val="00B16093"/>
    <w:rsid w:val="00B26D99"/>
    <w:rsid w:val="00BB1C8C"/>
    <w:rsid w:val="00BF776D"/>
    <w:rsid w:val="00C07924"/>
    <w:rsid w:val="00C56A3C"/>
    <w:rsid w:val="00D02BC3"/>
    <w:rsid w:val="00D4003B"/>
    <w:rsid w:val="00D53C57"/>
    <w:rsid w:val="00DC339A"/>
    <w:rsid w:val="00E42E46"/>
    <w:rsid w:val="00E75854"/>
    <w:rsid w:val="00F4305C"/>
    <w:rsid w:val="00F726D1"/>
    <w:rsid w:val="00FD1A22"/>
    <w:rsid w:val="00FE233A"/>
    <w:rsid w:val="00FE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0337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10</cp:revision>
  <cp:lastPrinted>2021-08-25T07:46:00Z</cp:lastPrinted>
  <dcterms:created xsi:type="dcterms:W3CDTF">2019-08-28T13:34:00Z</dcterms:created>
  <dcterms:modified xsi:type="dcterms:W3CDTF">2021-08-25T08:17:00Z</dcterms:modified>
</cp:coreProperties>
</file>